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F9" w:rsidRDefault="00737E97" w:rsidP="00737E9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37E97">
        <w:rPr>
          <w:rFonts w:ascii="Times New Roman" w:hAnsi="Times New Roman" w:cs="Times New Roman"/>
          <w:b/>
          <w:sz w:val="28"/>
          <w:szCs w:val="28"/>
          <w:lang w:val="tt-RU"/>
        </w:rPr>
        <w:t>6А-родная(татарская ) литература – 12.05.2020</w:t>
      </w:r>
    </w:p>
    <w:p w:rsidR="00737E97" w:rsidRDefault="00737E97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Тема. Йомгаклау контроль эше.</w:t>
      </w:r>
      <w:r w:rsidRPr="00737E9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737E9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Туган тел турында укыган әсәрләрне искә төшерегез. “Дөньяда куп нәрсә күрдең, әй мөкатдәс Тукай теле” темасына хикәя яз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арга.</w:t>
      </w:r>
    </w:p>
    <w:p w:rsidR="00737E97" w:rsidRDefault="00737E97" w:rsidP="00737E9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ab/>
      </w:r>
      <w:r w:rsidRPr="00C94AC9"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Язма эш 8-10 җөмләдән артмасын!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Интернеттан алынган җөмләләр булмасын!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Үз фикерең булсын!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әсәрдән мисаллар булсын!</w:t>
      </w:r>
      <w:bookmarkStart w:id="0" w:name="_GoBack"/>
      <w:bookmarkEnd w:id="0"/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Эш чиста-пөхтә башкарылсын!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Эш аерым биттә эшләнелә һәм минем почтага җибәрелә!</w:t>
      </w:r>
    </w:p>
    <w:p w:rsidR="00737E97" w:rsidRDefault="00737E97" w:rsidP="00737E97">
      <w:pPr>
        <w:pStyle w:val="a3"/>
        <w:ind w:left="10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</w:t>
      </w:r>
      <w:hyperlink r:id="rId5" w:history="1">
        <w:r w:rsidRPr="00D077C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tt-RU" w:eastAsia="ru-RU"/>
          </w:rPr>
          <w:t>svеtaatnya@mail.ru</w:t>
        </w:r>
      </w:hyperlink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)</w:t>
      </w:r>
    </w:p>
    <w:p w:rsidR="00737E97" w:rsidRPr="002B3DDA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Вакыты:12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.05.</w:t>
      </w:r>
    </w:p>
    <w:p w:rsidR="00737E97" w:rsidRPr="00737E97" w:rsidRDefault="00737E9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737E97" w:rsidRPr="0073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6046E"/>
    <w:multiLevelType w:val="hybridMultilevel"/>
    <w:tmpl w:val="BE00949C"/>
    <w:lvl w:ilvl="0" w:tplc="F40872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97"/>
    <w:rsid w:val="00737E97"/>
    <w:rsid w:val="00D9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BE6C9-C518-4F83-B1B1-A78D6711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E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7E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&#1077;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2020-05-07T18:10:00Z</dcterms:created>
  <dcterms:modified xsi:type="dcterms:W3CDTF">2020-05-07T18:16:00Z</dcterms:modified>
</cp:coreProperties>
</file>